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8AB" w:rsidRPr="00B678AB" w:rsidRDefault="00AA715E" w:rsidP="00AA715E">
      <w:pPr>
        <w:pStyle w:val="Heading1"/>
        <w:tabs>
          <w:tab w:val="left" w:pos="210"/>
          <w:tab w:val="right" w:pos="9026"/>
        </w:tabs>
        <w:rPr>
          <w:b/>
          <w:color w:val="auto"/>
          <w:sz w:val="20"/>
          <w:szCs w:val="20"/>
        </w:rPr>
      </w:pPr>
      <w:r>
        <w:rPr>
          <w:b/>
          <w:noProof/>
          <w:color w:val="auto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-302260</wp:posOffset>
                </wp:positionV>
                <wp:extent cx="1085850" cy="10191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15E" w:rsidRDefault="00AA71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5pt;margin-top:-23.8pt;width:85.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" fillcolor="white [3201]" stroked="f" strokeweight=".5pt">
                <v:textbox>
                  <w:txbxContent>
                    <w:p w:rsidR="00AA715E" w:rsidRDefault="00AA715E"/>
                  </w:txbxContent>
                </v:textbox>
              </v:shape>
            </w:pict>
          </mc:Fallback>
        </mc:AlternateContent>
      </w:r>
      <w:r>
        <w:rPr>
          <w:b/>
          <w:color w:val="auto"/>
          <w:sz w:val="20"/>
          <w:szCs w:val="20"/>
        </w:rPr>
        <w:tab/>
      </w:r>
      <w:r>
        <w:rPr>
          <w:b/>
          <w:color w:val="auto"/>
          <w:sz w:val="20"/>
          <w:szCs w:val="20"/>
        </w:rPr>
        <w:tab/>
      </w:r>
      <w:r w:rsidR="00D87982">
        <w:rPr>
          <w:noProof/>
          <w:lang w:eastAsia="en-GB"/>
        </w:rPr>
        <w:drawing>
          <wp:inline distT="0" distB="0" distL="0" distR="0" wp14:anchorId="6B63F961" wp14:editId="7562FC7D">
            <wp:extent cx="821857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CWW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590" cy="79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4FC" w:rsidRPr="00B678AB" w:rsidRDefault="00D87982" w:rsidP="00173C93">
      <w:pPr>
        <w:pStyle w:val="Heading1"/>
        <w:jc w:val="center"/>
        <w:rPr>
          <w:b/>
          <w:color w:val="auto"/>
          <w:sz w:val="40"/>
        </w:rPr>
      </w:pPr>
      <w:r>
        <w:rPr>
          <w:b/>
          <w:color w:val="auto"/>
          <w:sz w:val="40"/>
        </w:rPr>
        <w:t xml:space="preserve">Data </w:t>
      </w:r>
      <w:r w:rsidR="00173C93" w:rsidRPr="00B678AB">
        <w:rPr>
          <w:b/>
          <w:color w:val="auto"/>
          <w:sz w:val="40"/>
        </w:rPr>
        <w:t xml:space="preserve">Subject </w:t>
      </w:r>
      <w:r>
        <w:rPr>
          <w:b/>
          <w:color w:val="auto"/>
          <w:sz w:val="40"/>
        </w:rPr>
        <w:t>Rights</w:t>
      </w:r>
      <w:r w:rsidR="00173C93" w:rsidRPr="00B678AB">
        <w:rPr>
          <w:b/>
          <w:color w:val="auto"/>
          <w:sz w:val="40"/>
        </w:rPr>
        <w:t xml:space="preserve"> </w:t>
      </w:r>
      <w:r w:rsidR="00B678AB">
        <w:rPr>
          <w:b/>
          <w:color w:val="auto"/>
          <w:sz w:val="40"/>
        </w:rPr>
        <w:t>Request</w:t>
      </w:r>
      <w:r w:rsidR="00173C93" w:rsidRPr="00B678AB">
        <w:rPr>
          <w:b/>
          <w:color w:val="auto"/>
          <w:sz w:val="40"/>
        </w:rPr>
        <w:t xml:space="preserve"> Form</w:t>
      </w:r>
    </w:p>
    <w:p w:rsidR="00FC3D24" w:rsidRDefault="00FC3D24" w:rsidP="00173C93">
      <w:pPr>
        <w:pStyle w:val="Heading2"/>
        <w:rPr>
          <w:b/>
          <w:color w:val="auto"/>
          <w:sz w:val="28"/>
        </w:rPr>
      </w:pPr>
    </w:p>
    <w:p w:rsidR="00173C93" w:rsidRPr="00173C93" w:rsidRDefault="00173C93" w:rsidP="00173C93">
      <w:pPr>
        <w:pStyle w:val="Heading2"/>
        <w:rPr>
          <w:b/>
          <w:color w:val="auto"/>
          <w:sz w:val="28"/>
        </w:rPr>
      </w:pPr>
      <w:r w:rsidRPr="00173C93">
        <w:rPr>
          <w:b/>
          <w:color w:val="auto"/>
          <w:sz w:val="28"/>
        </w:rPr>
        <w:t>Completing this form</w:t>
      </w:r>
    </w:p>
    <w:p w:rsidR="0039278D" w:rsidRDefault="00173C93">
      <w:r>
        <w:t>Please fill in sections A, B, D, E and sign section F</w:t>
      </w:r>
      <w:r w:rsidR="0039278D">
        <w:t xml:space="preserve"> to enable</w:t>
      </w:r>
      <w:r w:rsidR="0039278D" w:rsidRPr="0039278D">
        <w:rPr>
          <w:b/>
        </w:rPr>
        <w:t xml:space="preserve"> </w:t>
      </w:r>
      <w:r w:rsidR="0039278D" w:rsidRPr="00173C93">
        <w:rPr>
          <w:b/>
        </w:rPr>
        <w:t>D</w:t>
      </w:r>
      <w:r w:rsidR="0039278D">
        <w:rPr>
          <w:b/>
        </w:rPr>
        <w:t>ŵ</w:t>
      </w:r>
      <w:r w:rsidR="0039278D" w:rsidRPr="00173C93">
        <w:rPr>
          <w:b/>
        </w:rPr>
        <w:t>r Cymru Welsh Water</w:t>
      </w:r>
      <w:r w:rsidR="0039278D">
        <w:t xml:space="preserve"> to process your </w:t>
      </w:r>
      <w:r w:rsidR="00902E64">
        <w:t xml:space="preserve">Data </w:t>
      </w:r>
      <w:r w:rsidR="0039278D">
        <w:t>Subject</w:t>
      </w:r>
      <w:r w:rsidR="00902E64">
        <w:t xml:space="preserve"> Rights</w:t>
      </w:r>
      <w:r w:rsidR="0039278D">
        <w:t xml:space="preserve"> Request in accordance with the </w:t>
      </w:r>
      <w:r w:rsidR="00902E64">
        <w:t xml:space="preserve">General </w:t>
      </w:r>
      <w:r w:rsidR="0039278D">
        <w:t>Data Protection</w:t>
      </w:r>
      <w:r w:rsidR="00902E64">
        <w:t xml:space="preserve"> Regulations 2016</w:t>
      </w:r>
      <w:r w:rsidR="0039278D">
        <w:t xml:space="preserve">, and return </w:t>
      </w:r>
      <w:r w:rsidR="00D86EF1">
        <w:t xml:space="preserve">it </w:t>
      </w:r>
      <w:r w:rsidR="0039278D">
        <w:t>to us at:</w:t>
      </w:r>
      <w:r w:rsidR="00AE5BF8">
        <w:t xml:space="preserve"> </w:t>
      </w:r>
      <w:hyperlink r:id="rId7" w:history="1">
        <w:r w:rsidR="00F66DEA" w:rsidRPr="00AE10C5">
          <w:rPr>
            <w:rStyle w:val="Hyperlink"/>
          </w:rPr>
          <w:t>DataSubjectRightsRequest@dwrcymru.com</w:t>
        </w:r>
      </w:hyperlink>
      <w:r w:rsidR="00F66DEA">
        <w:t xml:space="preserve">, </w:t>
      </w:r>
      <w:r w:rsidR="00AE5BF8">
        <w:t xml:space="preserve">or to </w:t>
      </w:r>
      <w:r w:rsidR="0078277C">
        <w:t>Customer Services</w:t>
      </w:r>
      <w:r w:rsidR="00AE5BF8">
        <w:t xml:space="preserve">, Data Subject </w:t>
      </w:r>
      <w:r w:rsidR="00902E64">
        <w:t>Rights</w:t>
      </w:r>
      <w:r w:rsidR="00AE5BF8">
        <w:t xml:space="preserve"> Request Team, Dŵr Cymru Welsh Water, Linea, Fortran Road, St Mellons, Cardiff CF3 0LT.</w:t>
      </w:r>
    </w:p>
    <w:p w:rsidR="00173C93" w:rsidRDefault="00173C93">
      <w:r>
        <w:t xml:space="preserve">If you are </w:t>
      </w:r>
      <w:r w:rsidR="003E6A76">
        <w:t xml:space="preserve">making a </w:t>
      </w:r>
      <w:r w:rsidR="00902E64">
        <w:t xml:space="preserve">data </w:t>
      </w:r>
      <w:r w:rsidR="003E6A76">
        <w:t xml:space="preserve">subject </w:t>
      </w:r>
      <w:r w:rsidR="00902E64">
        <w:t>rights</w:t>
      </w:r>
      <w:r w:rsidR="003E6A76">
        <w:t xml:space="preserve"> request on behalf of</w:t>
      </w:r>
      <w:r>
        <w:t xml:space="preserve"> someone</w:t>
      </w:r>
      <w:r w:rsidR="003E6A76">
        <w:t xml:space="preserve"> else</w:t>
      </w:r>
      <w:r>
        <w:t xml:space="preserve"> </w:t>
      </w:r>
      <w:r w:rsidR="003E6A76">
        <w:t>please</w:t>
      </w:r>
      <w:r>
        <w:t xml:space="preserve"> also fill in section C</w:t>
      </w:r>
      <w:r w:rsidR="003E6A76">
        <w:t xml:space="preserve">, and they will need to sign </w:t>
      </w:r>
      <w:r>
        <w:t>section F.</w:t>
      </w:r>
    </w:p>
    <w:p w:rsidR="00173C93" w:rsidRPr="00173C93" w:rsidRDefault="00173C93">
      <w:pPr>
        <w:rPr>
          <w:b/>
        </w:rPr>
      </w:pPr>
      <w:r w:rsidRPr="00173C93">
        <w:rPr>
          <w:b/>
          <w:sz w:val="28"/>
        </w:rPr>
        <w:t xml:space="preserve">Section A: </w:t>
      </w:r>
      <w:r w:rsidRPr="00173C93">
        <w:rPr>
          <w:b/>
        </w:rPr>
        <w:t>Details of the person whose records are held by D</w:t>
      </w:r>
      <w:r w:rsidR="003E6A76">
        <w:rPr>
          <w:b/>
        </w:rPr>
        <w:t>ŵ</w:t>
      </w:r>
      <w:r w:rsidRPr="00173C93">
        <w:rPr>
          <w:b/>
        </w:rPr>
        <w:t>r Cymru Welsh Water – the ‘data subject’</w:t>
      </w:r>
    </w:p>
    <w:p w:rsidR="00173C93" w:rsidRDefault="00173C93">
      <w:r>
        <w:t>Mr/Mrs/Miss/Other:___________________  Full name:  ____________________________________</w:t>
      </w:r>
    </w:p>
    <w:p w:rsidR="00173C93" w:rsidRDefault="00173C93">
      <w:r>
        <w:t>Previous names/also known as: ________________________________________________________</w:t>
      </w:r>
    </w:p>
    <w:p w:rsidR="00173C93" w:rsidRDefault="00173C93">
      <w:r>
        <w:t>Address: __________________________________________________________________________</w:t>
      </w:r>
    </w:p>
    <w:p w:rsidR="00173C93" w:rsidRDefault="00173C93">
      <w:r>
        <w:t>__________________________________________________________________________________</w:t>
      </w:r>
    </w:p>
    <w:p w:rsidR="00173C93" w:rsidRDefault="00173C93">
      <w:r>
        <w:t xml:space="preserve"> _______________________________________ Postcode: _________________________________</w:t>
      </w:r>
    </w:p>
    <w:p w:rsidR="00173C93" w:rsidRDefault="00173C93">
      <w:r>
        <w:t>Date of birth: ____________________________ Telephone number: _________________________</w:t>
      </w:r>
    </w:p>
    <w:p w:rsidR="00173C93" w:rsidRDefault="00173C93">
      <w:r>
        <w:t>Address(es) at time services received (if known): __________________________________________</w:t>
      </w:r>
    </w:p>
    <w:p w:rsidR="00173C93" w:rsidRDefault="00173C93">
      <w:r>
        <w:t xml:space="preserve">__________________________________________________________________________________ </w:t>
      </w:r>
    </w:p>
    <w:p w:rsidR="00173C93" w:rsidRPr="00173C93" w:rsidRDefault="00173C93">
      <w:pPr>
        <w:rPr>
          <w:b/>
        </w:rPr>
      </w:pPr>
      <w:r w:rsidRPr="00173C93">
        <w:rPr>
          <w:b/>
          <w:sz w:val="28"/>
        </w:rPr>
        <w:t>Section B:</w:t>
      </w:r>
      <w:r w:rsidRPr="00173C93">
        <w:rPr>
          <w:sz w:val="28"/>
        </w:rPr>
        <w:t xml:space="preserve"> </w:t>
      </w:r>
      <w:r w:rsidRPr="00173C93">
        <w:rPr>
          <w:b/>
        </w:rPr>
        <w:t xml:space="preserve">Who is </w:t>
      </w:r>
      <w:r w:rsidR="00C904F7">
        <w:rPr>
          <w:b/>
        </w:rPr>
        <w:t>exercising the Data Subject Rights</w:t>
      </w:r>
      <w:r w:rsidRPr="00173C93">
        <w:rPr>
          <w:b/>
        </w:rPr>
        <w:t>?  (Tick the option which applies)</w:t>
      </w:r>
    </w:p>
    <w:p w:rsidR="00173C93" w:rsidRDefault="0008612F">
      <w:sdt>
        <w:sdtPr>
          <w:id w:val="1188406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C93">
            <w:rPr>
              <w:rFonts w:ascii="MS Gothic" w:eastAsia="MS Gothic" w:hAnsi="MS Gothic" w:hint="eastAsia"/>
            </w:rPr>
            <w:t>☐</w:t>
          </w:r>
        </w:sdtContent>
      </w:sdt>
      <w:r w:rsidR="00173C93">
        <w:t xml:space="preserve"> I am </w:t>
      </w:r>
      <w:r w:rsidR="00C904F7">
        <w:t>exercising my rights</w:t>
      </w:r>
      <w:r w:rsidR="00173C93">
        <w:t xml:space="preserve"> (go to Section D)</w:t>
      </w:r>
    </w:p>
    <w:p w:rsidR="00173C93" w:rsidRDefault="0008612F">
      <w:sdt>
        <w:sdtPr>
          <w:id w:val="156444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C93">
            <w:rPr>
              <w:rFonts w:ascii="MS Gothic" w:eastAsia="MS Gothic" w:hAnsi="MS Gothic" w:hint="eastAsia"/>
            </w:rPr>
            <w:t>☐</w:t>
          </w:r>
        </w:sdtContent>
      </w:sdt>
      <w:r w:rsidR="00173C93">
        <w:t xml:space="preserve"> I am </w:t>
      </w:r>
      <w:r w:rsidR="00C904F7">
        <w:t xml:space="preserve">exercising rights </w:t>
      </w:r>
      <w:r w:rsidR="00173C93">
        <w:t>on behalf of the person named in Section A (go to Section C)</w:t>
      </w:r>
    </w:p>
    <w:p w:rsidR="00173C93" w:rsidRPr="00173C93" w:rsidRDefault="00173C93">
      <w:pPr>
        <w:rPr>
          <w:b/>
        </w:rPr>
      </w:pPr>
      <w:r w:rsidRPr="00173C93">
        <w:rPr>
          <w:b/>
          <w:sz w:val="28"/>
        </w:rPr>
        <w:t>Section C:</w:t>
      </w:r>
      <w:r w:rsidRPr="00173C93">
        <w:rPr>
          <w:sz w:val="28"/>
        </w:rPr>
        <w:t xml:space="preserve"> </w:t>
      </w:r>
      <w:r w:rsidRPr="00173C93">
        <w:rPr>
          <w:b/>
        </w:rPr>
        <w:t>Your details if applying on behalf of the person named in Section A</w:t>
      </w:r>
    </w:p>
    <w:p w:rsidR="00173C93" w:rsidRDefault="00173C93" w:rsidP="00173C93">
      <w:r>
        <w:t>Mr/Mrs/Miss/Other:___________________  Full name:  ____________________________________</w:t>
      </w:r>
    </w:p>
    <w:p w:rsidR="00173C93" w:rsidRDefault="00173C93" w:rsidP="00173C93">
      <w:r>
        <w:t>Previous names/also known as: ________________________________________________________</w:t>
      </w:r>
    </w:p>
    <w:p w:rsidR="00173C93" w:rsidRDefault="00173C93" w:rsidP="00173C93">
      <w:r>
        <w:t>Address: __________________________________________________________________________</w:t>
      </w:r>
    </w:p>
    <w:p w:rsidR="00173C93" w:rsidRDefault="00173C93" w:rsidP="00173C93">
      <w:r>
        <w:t>__________________________________________________________________________________</w:t>
      </w:r>
    </w:p>
    <w:p w:rsidR="00173C93" w:rsidRDefault="00173C93" w:rsidP="00173C93">
      <w:r>
        <w:t xml:space="preserve"> _______________________________________ Postcode: _________________________________</w:t>
      </w:r>
    </w:p>
    <w:p w:rsidR="00173C93" w:rsidRDefault="00173C93" w:rsidP="00173C93">
      <w:r>
        <w:t>Date of birth: ____________________________ Telephone number: _________________________</w:t>
      </w:r>
    </w:p>
    <w:p w:rsidR="00173C93" w:rsidRDefault="00173C93">
      <w:r>
        <w:t>Relationship to perso</w:t>
      </w:r>
      <w:r w:rsidR="003E6A76">
        <w:t>n named in Section A (e</w:t>
      </w:r>
      <w:r w:rsidR="002370CB">
        <w:t>.</w:t>
      </w:r>
      <w:r>
        <w:t xml:space="preserve">g. </w:t>
      </w:r>
      <w:r w:rsidR="003E6A76">
        <w:t xml:space="preserve">relative, friend, </w:t>
      </w:r>
      <w:r>
        <w:t>solicitor, holder of power of attorney authorising you to request records): _____________________________________</w:t>
      </w:r>
    </w:p>
    <w:p w:rsidR="00173C93" w:rsidRDefault="00173C93">
      <w:r>
        <w:t xml:space="preserve">__________________________________________________________________________________ </w:t>
      </w:r>
    </w:p>
    <w:p w:rsidR="00FC3D24" w:rsidRDefault="00FC3D24">
      <w:pPr>
        <w:rPr>
          <w:b/>
          <w:sz w:val="28"/>
        </w:rPr>
      </w:pPr>
    </w:p>
    <w:p w:rsidR="00FC3D24" w:rsidRDefault="00FC3D24">
      <w:pPr>
        <w:rPr>
          <w:b/>
          <w:sz w:val="28"/>
        </w:rPr>
      </w:pPr>
    </w:p>
    <w:p w:rsidR="00FC3D24" w:rsidRDefault="00FC3D24">
      <w:pPr>
        <w:rPr>
          <w:b/>
          <w:sz w:val="28"/>
        </w:rPr>
      </w:pPr>
    </w:p>
    <w:p w:rsidR="00FC3D24" w:rsidRDefault="00FC3D24">
      <w:pPr>
        <w:rPr>
          <w:b/>
          <w:sz w:val="28"/>
        </w:rPr>
      </w:pPr>
    </w:p>
    <w:p w:rsidR="00173C93" w:rsidRPr="00522C84" w:rsidRDefault="00173C93">
      <w:pPr>
        <w:rPr>
          <w:b/>
        </w:rPr>
      </w:pPr>
      <w:r w:rsidRPr="00522C84">
        <w:rPr>
          <w:b/>
          <w:sz w:val="28"/>
        </w:rPr>
        <w:t xml:space="preserve">Section D: </w:t>
      </w:r>
      <w:r w:rsidR="00522C84" w:rsidRPr="00522C84">
        <w:rPr>
          <w:b/>
        </w:rPr>
        <w:t xml:space="preserve">Details of </w:t>
      </w:r>
      <w:r w:rsidR="003E6A76">
        <w:rPr>
          <w:b/>
        </w:rPr>
        <w:t>your request</w:t>
      </w:r>
    </w:p>
    <w:p w:rsidR="00522C84" w:rsidRDefault="00522C84">
      <w:r>
        <w:t xml:space="preserve">Please tell us what </w:t>
      </w:r>
      <w:r w:rsidR="003E6A76">
        <w:t>personal data you require us to send to you</w:t>
      </w:r>
      <w:r>
        <w:t>.</w:t>
      </w:r>
    </w:p>
    <w:p w:rsidR="00522C84" w:rsidRDefault="00522C84">
      <w:r>
        <w:t xml:space="preserve">__________________________________________________________________________________ </w:t>
      </w:r>
    </w:p>
    <w:p w:rsidR="00522C84" w:rsidRDefault="00522C84">
      <w:r>
        <w:t xml:space="preserve">__________________________________________________________________________________ </w:t>
      </w:r>
    </w:p>
    <w:p w:rsidR="00522C84" w:rsidRDefault="00522C84">
      <w:r>
        <w:t xml:space="preserve">__________________________________________________________________________________ </w:t>
      </w:r>
    </w:p>
    <w:p w:rsidR="00C35598" w:rsidRDefault="00C35598"/>
    <w:p w:rsidR="00522C84" w:rsidRPr="00E75AC7" w:rsidRDefault="00522C84">
      <w:pPr>
        <w:rPr>
          <w:b/>
        </w:rPr>
      </w:pPr>
      <w:r w:rsidRPr="00E75AC7">
        <w:rPr>
          <w:b/>
          <w:sz w:val="28"/>
        </w:rPr>
        <w:t xml:space="preserve">Section E: </w:t>
      </w:r>
      <w:r w:rsidR="00E75AC7" w:rsidRPr="00E75AC7">
        <w:rPr>
          <w:b/>
        </w:rPr>
        <w:t>Documents enclosed (Tick all applicable boxes)</w:t>
      </w:r>
    </w:p>
    <w:p w:rsidR="00E75AC7" w:rsidRDefault="00E75AC7">
      <w:r>
        <w:t xml:space="preserve">Please note: The period of </w:t>
      </w:r>
      <w:r w:rsidR="00C904F7">
        <w:t xml:space="preserve">20 working days </w:t>
      </w:r>
      <w:r>
        <w:t xml:space="preserve">in which we must respond to your request cannot commence until we are satisfied that </w:t>
      </w:r>
      <w:r w:rsidR="00C904F7">
        <w:t>correct</w:t>
      </w:r>
      <w:r>
        <w:t xml:space="preserve"> documentation has been received</w:t>
      </w:r>
      <w:r w:rsidR="00C904F7">
        <w:t>.</w:t>
      </w:r>
    </w:p>
    <w:p w:rsidR="00E75AC7" w:rsidRDefault="0008612F">
      <w:sdt>
        <w:sdtPr>
          <w:id w:val="-115306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AC7">
            <w:rPr>
              <w:rFonts w:ascii="MS Gothic" w:eastAsia="MS Gothic" w:hAnsi="MS Gothic" w:hint="eastAsia"/>
            </w:rPr>
            <w:t>☐</w:t>
          </w:r>
        </w:sdtContent>
      </w:sdt>
      <w:r w:rsidR="00E75AC7">
        <w:t xml:space="preserve"> Proof of name of person named in Section A</w:t>
      </w:r>
    </w:p>
    <w:p w:rsidR="00E75AC7" w:rsidRDefault="0008612F">
      <w:sdt>
        <w:sdtPr>
          <w:id w:val="-189434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AC7">
            <w:rPr>
              <w:rFonts w:ascii="MS Gothic" w:eastAsia="MS Gothic" w:hAnsi="MS Gothic" w:hint="eastAsia"/>
            </w:rPr>
            <w:t>☐</w:t>
          </w:r>
        </w:sdtContent>
      </w:sdt>
      <w:r w:rsidR="00E75AC7">
        <w:t xml:space="preserve"> Proof of current address of person named in Section A (if applicable)</w:t>
      </w:r>
    </w:p>
    <w:p w:rsidR="00E75AC7" w:rsidRDefault="0008612F">
      <w:sdt>
        <w:sdtPr>
          <w:id w:val="768660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AC7">
            <w:rPr>
              <w:rFonts w:ascii="MS Gothic" w:eastAsia="MS Gothic" w:hAnsi="MS Gothic" w:hint="eastAsia"/>
            </w:rPr>
            <w:t>☐</w:t>
          </w:r>
        </w:sdtContent>
      </w:sdt>
      <w:r w:rsidR="00E75AC7">
        <w:t xml:space="preserve"> Proof of name of person(s) named in Section C (if applicable)</w:t>
      </w:r>
    </w:p>
    <w:p w:rsidR="00E75AC7" w:rsidRDefault="0008612F">
      <w:sdt>
        <w:sdtPr>
          <w:id w:val="1681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AC7">
            <w:rPr>
              <w:rFonts w:ascii="MS Gothic" w:eastAsia="MS Gothic" w:hAnsi="MS Gothic" w:hint="eastAsia"/>
            </w:rPr>
            <w:t>☐</w:t>
          </w:r>
        </w:sdtContent>
      </w:sdt>
      <w:r w:rsidR="00E75AC7">
        <w:t xml:space="preserve"> Proof of current address of person named in Section C (if applicable)</w:t>
      </w:r>
    </w:p>
    <w:p w:rsidR="00E75AC7" w:rsidRDefault="0008612F">
      <w:sdt>
        <w:sdtPr>
          <w:id w:val="180546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AC7">
            <w:rPr>
              <w:rFonts w:ascii="MS Gothic" w:eastAsia="MS Gothic" w:hAnsi="MS Gothic" w:hint="eastAsia"/>
            </w:rPr>
            <w:t>☐</w:t>
          </w:r>
        </w:sdtContent>
      </w:sdt>
      <w:r w:rsidR="00E75AC7">
        <w:t xml:space="preserve"> Proof of right to </w:t>
      </w:r>
      <w:r w:rsidR="00C904F7">
        <w:t>exercise someone else’s Rights on their behalf</w:t>
      </w:r>
      <w:r w:rsidR="00516D05">
        <w:t xml:space="preserve"> </w:t>
      </w:r>
      <w:r w:rsidR="00E75AC7">
        <w:t xml:space="preserve">(e.g. </w:t>
      </w:r>
      <w:r w:rsidR="00435727">
        <w:t xml:space="preserve">letter of authority, copy of </w:t>
      </w:r>
      <w:r w:rsidR="00E75AC7">
        <w:t>power of attorney aut</w:t>
      </w:r>
      <w:r w:rsidR="00435727">
        <w:t>horising you to request records</w:t>
      </w:r>
      <w:r w:rsidR="00E75AC7">
        <w:t>)</w:t>
      </w:r>
    </w:p>
    <w:p w:rsidR="00E75AC7" w:rsidRPr="00B678AB" w:rsidRDefault="00B678AB">
      <w:pPr>
        <w:rPr>
          <w:b/>
        </w:rPr>
      </w:pPr>
      <w:r w:rsidRPr="00B678AB">
        <w:rPr>
          <w:b/>
          <w:sz w:val="28"/>
        </w:rPr>
        <w:t xml:space="preserve">Section F: </w:t>
      </w:r>
      <w:r w:rsidRPr="00B678AB">
        <w:rPr>
          <w:b/>
        </w:rPr>
        <w:t>Signatures</w:t>
      </w:r>
    </w:p>
    <w:p w:rsidR="00B678AB" w:rsidRDefault="00B678AB">
      <w:r w:rsidRPr="00B678AB">
        <w:rPr>
          <w:b/>
        </w:rPr>
        <w:t>Declaration</w:t>
      </w:r>
      <w:r>
        <w:t xml:space="preserve"> I certify that the information given on this </w:t>
      </w:r>
      <w:r w:rsidR="00435727">
        <w:t>form</w:t>
      </w:r>
      <w:r>
        <w:t xml:space="preserve"> is true</w:t>
      </w:r>
      <w:r w:rsidR="00435727">
        <w:t>, and</w:t>
      </w:r>
      <w:r>
        <w:t xml:space="preserve"> understand that it is necessary for Dŵr Cymru Welsh Water to confirm </w:t>
      </w:r>
      <w:r w:rsidR="00435727">
        <w:t xml:space="preserve">my </w:t>
      </w:r>
      <w:r>
        <w:t>identity.</w:t>
      </w:r>
    </w:p>
    <w:p w:rsidR="00B678AB" w:rsidRPr="00B678AB" w:rsidRDefault="00B678AB">
      <w:pPr>
        <w:rPr>
          <w:b/>
        </w:rPr>
      </w:pPr>
      <w:r w:rsidRPr="00B678AB">
        <w:rPr>
          <w:b/>
        </w:rPr>
        <w:t>Person named in Section A (if applicable)</w:t>
      </w:r>
    </w:p>
    <w:p w:rsidR="00B678AB" w:rsidRDefault="00B678AB">
      <w:r>
        <w:t xml:space="preserve">_______________________________________________________ Date: ______________________ </w:t>
      </w:r>
    </w:p>
    <w:p w:rsidR="00B678AB" w:rsidRPr="00B678AB" w:rsidRDefault="00B678AB">
      <w:pPr>
        <w:rPr>
          <w:b/>
        </w:rPr>
      </w:pPr>
      <w:r w:rsidRPr="00B678AB">
        <w:rPr>
          <w:b/>
        </w:rPr>
        <w:t>Person(s) named in Section C (if applicable)</w:t>
      </w:r>
    </w:p>
    <w:p w:rsidR="00B678AB" w:rsidRDefault="00B678AB">
      <w:r>
        <w:t xml:space="preserve">_______________________________________________________ Date: ______________________ </w:t>
      </w:r>
    </w:p>
    <w:p w:rsidR="00B678AB" w:rsidRDefault="00B678AB"/>
    <w:p w:rsidR="00AE5BF8" w:rsidRDefault="00B678AB" w:rsidP="00AE5BF8">
      <w:r w:rsidRPr="00FC3D24">
        <w:rPr>
          <w:b/>
        </w:rPr>
        <w:t>PLEASE RETURN THIS FORM WITH ALL THE RELEVANT DOCUMENTS LISTED IN SECTION E TO:</w:t>
      </w:r>
      <w:r w:rsidR="00AE5BF8">
        <w:rPr>
          <w:b/>
        </w:rPr>
        <w:t xml:space="preserve"> </w:t>
      </w:r>
      <w:hyperlink r:id="rId8" w:history="1">
        <w:r w:rsidR="00F66DEA" w:rsidRPr="00AE10C5">
          <w:rPr>
            <w:rStyle w:val="Hyperlink"/>
          </w:rPr>
          <w:t>DataSubjectRightsRequest@dwrcymru.com</w:t>
        </w:r>
      </w:hyperlink>
      <w:r w:rsidR="00F66DEA">
        <w:t xml:space="preserve">, </w:t>
      </w:r>
      <w:r w:rsidR="00AE5BF8">
        <w:t xml:space="preserve">or to </w:t>
      </w:r>
      <w:r w:rsidR="0078277C">
        <w:t>Customer Services</w:t>
      </w:r>
      <w:r w:rsidR="00AE5BF8">
        <w:t>, Data Subject Access Request Team, Dŵr Cymru Welsh Water, Linea, Fortran Road, St Mellons, Cardiff CF3 0LT</w:t>
      </w:r>
    </w:p>
    <w:p w:rsidR="00B678AB" w:rsidRPr="00FC3D24" w:rsidRDefault="00B678AB">
      <w:pPr>
        <w:rPr>
          <w:b/>
        </w:rPr>
      </w:pPr>
    </w:p>
    <w:p w:rsidR="00B678AB" w:rsidRDefault="00B678AB" w:rsidP="00FC3D24">
      <w:pPr>
        <w:pStyle w:val="Default"/>
      </w:pPr>
    </w:p>
    <w:sectPr w:rsidR="00B678AB" w:rsidSect="00D87982">
      <w:footerReference w:type="default" r:id="rId9"/>
      <w:pgSz w:w="11906" w:h="16838"/>
      <w:pgMar w:top="284" w:right="1440" w:bottom="568" w:left="1440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12F" w:rsidRDefault="0008612F" w:rsidP="00FC3D24">
      <w:pPr>
        <w:spacing w:after="0" w:line="240" w:lineRule="auto"/>
      </w:pPr>
      <w:r>
        <w:separator/>
      </w:r>
    </w:p>
  </w:endnote>
  <w:endnote w:type="continuationSeparator" w:id="0">
    <w:p w:rsidR="0008612F" w:rsidRDefault="0008612F" w:rsidP="00FC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27753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C3D24" w:rsidRDefault="00FC3D2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09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09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3D24" w:rsidRDefault="00FC3D24" w:rsidP="00FC3D2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12F" w:rsidRDefault="0008612F" w:rsidP="00FC3D24">
      <w:pPr>
        <w:spacing w:after="0" w:line="240" w:lineRule="auto"/>
      </w:pPr>
      <w:r>
        <w:separator/>
      </w:r>
    </w:p>
  </w:footnote>
  <w:footnote w:type="continuationSeparator" w:id="0">
    <w:p w:rsidR="0008612F" w:rsidRDefault="0008612F" w:rsidP="00FC3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93"/>
    <w:rsid w:val="0008612F"/>
    <w:rsid w:val="00167BB0"/>
    <w:rsid w:val="00170903"/>
    <w:rsid w:val="00173C93"/>
    <w:rsid w:val="002370CB"/>
    <w:rsid w:val="00345CF2"/>
    <w:rsid w:val="0039278D"/>
    <w:rsid w:val="003E6A76"/>
    <w:rsid w:val="00431D25"/>
    <w:rsid w:val="00435727"/>
    <w:rsid w:val="00516D05"/>
    <w:rsid w:val="00522C84"/>
    <w:rsid w:val="005F6208"/>
    <w:rsid w:val="00730E1D"/>
    <w:rsid w:val="00745FDD"/>
    <w:rsid w:val="0078277C"/>
    <w:rsid w:val="007B08E7"/>
    <w:rsid w:val="008651CB"/>
    <w:rsid w:val="00902E64"/>
    <w:rsid w:val="00A571C9"/>
    <w:rsid w:val="00AA715E"/>
    <w:rsid w:val="00AE5BF8"/>
    <w:rsid w:val="00B474FC"/>
    <w:rsid w:val="00B678AB"/>
    <w:rsid w:val="00C35598"/>
    <w:rsid w:val="00C45749"/>
    <w:rsid w:val="00C904F7"/>
    <w:rsid w:val="00CB60D8"/>
    <w:rsid w:val="00D86EF1"/>
    <w:rsid w:val="00D87982"/>
    <w:rsid w:val="00E75AC7"/>
    <w:rsid w:val="00F66DEA"/>
    <w:rsid w:val="00FC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67406B-6CB0-4E70-905A-B2626BC7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C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3C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C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3C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B678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3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24"/>
  </w:style>
  <w:style w:type="paragraph" w:styleId="Footer">
    <w:name w:val="footer"/>
    <w:basedOn w:val="Normal"/>
    <w:link w:val="FooterChar"/>
    <w:uiPriority w:val="99"/>
    <w:unhideWhenUsed/>
    <w:rsid w:val="00FC3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24"/>
  </w:style>
  <w:style w:type="character" w:styleId="Hyperlink">
    <w:name w:val="Hyperlink"/>
    <w:basedOn w:val="DefaultParagraphFont"/>
    <w:uiPriority w:val="99"/>
    <w:unhideWhenUsed/>
    <w:rsid w:val="00AE5BF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SubjectRightsRequest@dwrcymru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taSubjectRightsRequest@dwrcymru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Water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Dundee Hazel</dc:creator>
  <cp:keywords/>
  <dc:description/>
  <cp:lastModifiedBy>Dempsey Karen</cp:lastModifiedBy>
  <cp:revision>2</cp:revision>
  <dcterms:created xsi:type="dcterms:W3CDTF">2018-05-25T12:15:00Z</dcterms:created>
  <dcterms:modified xsi:type="dcterms:W3CDTF">2018-05-25T12:15:00Z</dcterms:modified>
</cp:coreProperties>
</file>